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88EE" w14:textId="5376FCA5" w:rsidR="0050793F" w:rsidRPr="0050793F" w:rsidRDefault="0050793F" w:rsidP="00DB5AFA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5079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793F">
        <w:rPr>
          <w:rFonts w:ascii="Times New Roman" w:hAnsi="Times New Roman" w:cs="Times New Roman"/>
          <w:b/>
          <w:bCs/>
          <w:sz w:val="24"/>
          <w:szCs w:val="24"/>
        </w:rPr>
        <w:t xml:space="preserve"> do Wniosku </w:t>
      </w:r>
    </w:p>
    <w:p w14:paraId="0DF000E9" w14:textId="77777777" w:rsidR="0050793F" w:rsidRPr="0050793F" w:rsidRDefault="0050793F" w:rsidP="00DB5AFA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50793F">
        <w:rPr>
          <w:rFonts w:ascii="Times New Roman" w:hAnsi="Times New Roman" w:cs="Times New Roman"/>
          <w:b/>
          <w:bCs/>
          <w:sz w:val="24"/>
          <w:szCs w:val="24"/>
        </w:rPr>
        <w:t xml:space="preserve">o wydanie zezwolenia na wykorzystanie </w:t>
      </w:r>
    </w:p>
    <w:p w14:paraId="27B2FE8C" w14:textId="4B5F943B" w:rsidR="0050793F" w:rsidRDefault="0050793F" w:rsidP="00DB5AFA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50793F">
        <w:rPr>
          <w:rFonts w:ascii="Times New Roman" w:hAnsi="Times New Roman" w:cs="Times New Roman"/>
          <w:b/>
          <w:bCs/>
          <w:sz w:val="24"/>
          <w:szCs w:val="24"/>
        </w:rPr>
        <w:t>drogi w sposób szczególny</w:t>
      </w:r>
    </w:p>
    <w:p w14:paraId="677EF407" w14:textId="77777777" w:rsidR="0050793F" w:rsidRDefault="0050793F" w:rsidP="00B95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0CD15" w14:textId="3AEB1485" w:rsidR="0089603E" w:rsidRDefault="00D53EB5" w:rsidP="00B95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9D56F7D" w14:textId="77777777" w:rsidR="0050793F" w:rsidRDefault="00D53EB5" w:rsidP="00B95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„MARSZU NORDIC WALKING </w:t>
      </w:r>
    </w:p>
    <w:p w14:paraId="1826D0C1" w14:textId="0C6495D9" w:rsidR="00D53EB5" w:rsidRPr="00BC5763" w:rsidRDefault="00D53EB5" w:rsidP="00B95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PUCHAR WÓJTA GMINY Ś</w:t>
      </w:r>
      <w:r w:rsidR="003F4532">
        <w:rPr>
          <w:rFonts w:ascii="Times New Roman" w:hAnsi="Times New Roman" w:cs="Times New Roman"/>
          <w:b/>
          <w:bCs/>
          <w:sz w:val="24"/>
          <w:szCs w:val="24"/>
        </w:rPr>
        <w:t>WIEKATOWO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4F9573D" w14:textId="77777777" w:rsidR="00B95B57" w:rsidRPr="00BC5763" w:rsidRDefault="00B95B57" w:rsidP="00B95B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C49AC" w14:textId="69A79CB4" w:rsidR="00B95B57" w:rsidRPr="00BC5763" w:rsidRDefault="00370167" w:rsidP="00B95B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95B57" w:rsidRPr="00BC5763">
        <w:rPr>
          <w:rFonts w:ascii="Times New Roman" w:hAnsi="Times New Roman" w:cs="Times New Roman"/>
          <w:b/>
          <w:bCs/>
          <w:sz w:val="24"/>
          <w:szCs w:val="24"/>
        </w:rPr>
        <w:t>Cel</w:t>
      </w:r>
    </w:p>
    <w:p w14:paraId="40B84478" w14:textId="7A708560" w:rsidR="00B95B57" w:rsidRPr="00BC5763" w:rsidRDefault="00B95B57" w:rsidP="00B95B57">
      <w:pPr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1. Promocja aktywności fizycznej wśród mieszkańców.</w:t>
      </w:r>
    </w:p>
    <w:p w14:paraId="703197EC" w14:textId="4675FC6F" w:rsidR="00B95B57" w:rsidRPr="00BC5763" w:rsidRDefault="00B95B57" w:rsidP="00B95B57">
      <w:pPr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2. Promocja Gminy Świekatowo.</w:t>
      </w:r>
    </w:p>
    <w:p w14:paraId="34D5D6D0" w14:textId="5C648668" w:rsidR="00B95B57" w:rsidRPr="00BC5763" w:rsidRDefault="00B95B57" w:rsidP="00B95B57">
      <w:pPr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3. Zaszczepienie zdrowego stylu życia poprzez sport.</w:t>
      </w:r>
    </w:p>
    <w:p w14:paraId="178523D8" w14:textId="5F92D670" w:rsidR="00B95B57" w:rsidRPr="00BC5763" w:rsidRDefault="00B95B57" w:rsidP="00B95B57">
      <w:pPr>
        <w:rPr>
          <w:rFonts w:ascii="Times New Roman" w:hAnsi="Times New Roman" w:cs="Times New Roman"/>
          <w:sz w:val="24"/>
          <w:szCs w:val="24"/>
        </w:rPr>
      </w:pPr>
    </w:p>
    <w:p w14:paraId="721D311B" w14:textId="503564B3" w:rsidR="00B95B57" w:rsidRPr="00BC5763" w:rsidRDefault="00370167" w:rsidP="00B95B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95B57" w:rsidRPr="00BC5763">
        <w:rPr>
          <w:rFonts w:ascii="Times New Roman" w:hAnsi="Times New Roman" w:cs="Times New Roman"/>
          <w:b/>
          <w:bCs/>
          <w:sz w:val="24"/>
          <w:szCs w:val="24"/>
        </w:rPr>
        <w:t>Organizatorzy</w:t>
      </w:r>
    </w:p>
    <w:p w14:paraId="64F1BD10" w14:textId="65AF25EF" w:rsidR="00B95B57" w:rsidRPr="00BC5763" w:rsidRDefault="00B95B57" w:rsidP="00B95B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- Gmina Świekatowo</w:t>
      </w:r>
    </w:p>
    <w:p w14:paraId="70999DC0" w14:textId="0BCF3736" w:rsidR="00B95B57" w:rsidRDefault="00B95B57" w:rsidP="00246583">
      <w:p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 xml:space="preserve">- Gminna Biblioteka Publiczna w Świekatowie </w:t>
      </w:r>
    </w:p>
    <w:p w14:paraId="3CC853D0" w14:textId="1BF95701" w:rsidR="00157589" w:rsidRDefault="00157589" w:rsidP="00246583">
      <w:p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57589">
        <w:rPr>
          <w:rFonts w:ascii="Times New Roman" w:hAnsi="Times New Roman" w:cs="Times New Roman"/>
          <w:sz w:val="24"/>
          <w:szCs w:val="24"/>
        </w:rPr>
        <w:t>- Sołectwo Świekatowo</w:t>
      </w:r>
    </w:p>
    <w:p w14:paraId="75470698" w14:textId="498C84D2" w:rsidR="00176F64" w:rsidRDefault="00176F64" w:rsidP="00246583">
      <w:p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Sławomir Partyka – Radny Gminy Świekatowo </w:t>
      </w:r>
    </w:p>
    <w:p w14:paraId="478B8DF1" w14:textId="6149A77D" w:rsidR="00157589" w:rsidRPr="00BC5763" w:rsidRDefault="00157589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Towarzystwo Rozwoju Gminy Świekatowo,</w:t>
      </w:r>
    </w:p>
    <w:p w14:paraId="5045C8CF" w14:textId="5950A0CE" w:rsidR="00B95B57" w:rsidRPr="00BC5763" w:rsidRDefault="00B95B57" w:rsidP="009478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- La Siesta Estremo (z siedzibą przy ul. Leśnej 116/2, 86-182 Świekatowo, tel. 509414099)</w:t>
      </w:r>
    </w:p>
    <w:p w14:paraId="1F3969AC" w14:textId="243FC434" w:rsidR="00B95B57" w:rsidRPr="00BC5763" w:rsidRDefault="00B95B57" w:rsidP="009478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przy współpracy z Parafią pw. Św. Marcina w Świekatowie, OSP w Świekatowie.</w:t>
      </w:r>
    </w:p>
    <w:p w14:paraId="49D58FF3" w14:textId="0D815479" w:rsidR="00B95B57" w:rsidRDefault="00370167" w:rsidP="009478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B95B57" w:rsidRPr="00BC5763">
        <w:rPr>
          <w:rFonts w:ascii="Times New Roman" w:hAnsi="Times New Roman" w:cs="Times New Roman"/>
          <w:b/>
          <w:bCs/>
          <w:sz w:val="24"/>
          <w:szCs w:val="24"/>
        </w:rPr>
        <w:t>Termin i miejsce</w:t>
      </w:r>
    </w:p>
    <w:p w14:paraId="4EC5C40B" w14:textId="76AB0A0C" w:rsidR="00D53EB5" w:rsidRP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D53EB5">
        <w:rPr>
          <w:rFonts w:ascii="Times New Roman" w:hAnsi="Times New Roman" w:cs="Times New Roman"/>
          <w:sz w:val="24"/>
          <w:szCs w:val="24"/>
        </w:rPr>
        <w:t xml:space="preserve">Marsz odbędzie się </w:t>
      </w:r>
      <w:r w:rsidR="00E120C6">
        <w:rPr>
          <w:rFonts w:ascii="Times New Roman" w:hAnsi="Times New Roman" w:cs="Times New Roman"/>
          <w:sz w:val="24"/>
          <w:szCs w:val="24"/>
        </w:rPr>
        <w:t>30</w:t>
      </w:r>
      <w:r w:rsidR="00176F64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E120C6">
        <w:rPr>
          <w:rFonts w:ascii="Times New Roman" w:hAnsi="Times New Roman" w:cs="Times New Roman"/>
          <w:sz w:val="24"/>
          <w:szCs w:val="24"/>
        </w:rPr>
        <w:t>5</w:t>
      </w:r>
      <w:r w:rsidRPr="00D53EB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o godzinie 9:30</w:t>
      </w:r>
      <w:r w:rsidRPr="00D53EB5">
        <w:rPr>
          <w:rFonts w:ascii="Times New Roman" w:hAnsi="Times New Roman" w:cs="Times New Roman"/>
          <w:sz w:val="24"/>
          <w:szCs w:val="24"/>
        </w:rPr>
        <w:t xml:space="preserve"> na wyznaczonej trasie.</w:t>
      </w:r>
    </w:p>
    <w:p w14:paraId="13FEAA8C" w14:textId="2A57F4AA" w:rsid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sz w:val="24"/>
          <w:szCs w:val="24"/>
        </w:rPr>
        <w:t>b)Start i meta oraz punkt organizacyjny będą znajdowały się na plaży w Świekatowie.</w:t>
      </w:r>
      <w:r w:rsidRPr="00D53EB5">
        <w:t xml:space="preserve"> </w:t>
      </w:r>
      <w:r>
        <w:t xml:space="preserve">Trasa </w:t>
      </w:r>
      <w:r w:rsidRPr="00D53EB5">
        <w:rPr>
          <w:rFonts w:ascii="Times New Roman" w:hAnsi="Times New Roman" w:cs="Times New Roman"/>
          <w:sz w:val="24"/>
          <w:szCs w:val="24"/>
        </w:rPr>
        <w:t xml:space="preserve">ma długość ok. 5,  km i stanowi pętlę rozpoczynającą się na plaży w Świekatowie, następnie ulicą Leśną później ścieżkami leśnymi w okolicznym lesie i kończy na plaży </w:t>
      </w:r>
      <w:r w:rsidR="003F4532">
        <w:rPr>
          <w:rFonts w:ascii="Times New Roman" w:hAnsi="Times New Roman" w:cs="Times New Roman"/>
          <w:sz w:val="24"/>
          <w:szCs w:val="24"/>
        </w:rPr>
        <w:br/>
      </w:r>
      <w:r w:rsidRPr="00D53EB5">
        <w:rPr>
          <w:rFonts w:ascii="Times New Roman" w:hAnsi="Times New Roman" w:cs="Times New Roman"/>
          <w:sz w:val="24"/>
          <w:szCs w:val="24"/>
        </w:rPr>
        <w:t xml:space="preserve">w Świekatowie. Poglądowa mapa trasy biegu stanowi załącznik nr 1 do regulaminu </w:t>
      </w:r>
      <w:r>
        <w:rPr>
          <w:rFonts w:ascii="Times New Roman" w:hAnsi="Times New Roman" w:cs="Times New Roman"/>
          <w:sz w:val="24"/>
          <w:szCs w:val="24"/>
        </w:rPr>
        <w:t>marszu</w:t>
      </w:r>
      <w:r w:rsidRPr="00D53EB5">
        <w:rPr>
          <w:rFonts w:ascii="Times New Roman" w:hAnsi="Times New Roman" w:cs="Times New Roman"/>
          <w:sz w:val="24"/>
          <w:szCs w:val="24"/>
        </w:rPr>
        <w:t>. N</w:t>
      </w:r>
      <w:r w:rsidR="003F4532">
        <w:rPr>
          <w:rFonts w:ascii="Times New Roman" w:hAnsi="Times New Roman" w:cs="Times New Roman"/>
          <w:sz w:val="24"/>
          <w:szCs w:val="24"/>
        </w:rPr>
        <w:t>a</w:t>
      </w:r>
      <w:r w:rsidRPr="00D53EB5">
        <w:rPr>
          <w:rFonts w:ascii="Times New Roman" w:hAnsi="Times New Roman" w:cs="Times New Roman"/>
          <w:sz w:val="24"/>
          <w:szCs w:val="24"/>
        </w:rPr>
        <w:t xml:space="preserve"> trasie w wyznaczonych miejscach będą Strażacy z OSP kierujący </w:t>
      </w:r>
      <w:r>
        <w:rPr>
          <w:rFonts w:ascii="Times New Roman" w:hAnsi="Times New Roman" w:cs="Times New Roman"/>
          <w:sz w:val="24"/>
          <w:szCs w:val="24"/>
        </w:rPr>
        <w:t>uczestników</w:t>
      </w:r>
      <w:r w:rsidRPr="00D53EB5">
        <w:rPr>
          <w:rFonts w:ascii="Times New Roman" w:hAnsi="Times New Roman" w:cs="Times New Roman"/>
          <w:sz w:val="24"/>
          <w:szCs w:val="24"/>
        </w:rPr>
        <w:t xml:space="preserve"> </w:t>
      </w:r>
      <w:r w:rsidR="003F4532">
        <w:rPr>
          <w:rFonts w:ascii="Times New Roman" w:hAnsi="Times New Roman" w:cs="Times New Roman"/>
          <w:sz w:val="24"/>
          <w:szCs w:val="24"/>
        </w:rPr>
        <w:br/>
      </w:r>
      <w:r w:rsidRPr="00D53EB5">
        <w:rPr>
          <w:rFonts w:ascii="Times New Roman" w:hAnsi="Times New Roman" w:cs="Times New Roman"/>
          <w:sz w:val="24"/>
          <w:szCs w:val="24"/>
        </w:rPr>
        <w:t xml:space="preserve">w odpowiednią stronę. Jest to </w:t>
      </w:r>
      <w:r>
        <w:rPr>
          <w:rFonts w:ascii="Times New Roman" w:hAnsi="Times New Roman" w:cs="Times New Roman"/>
          <w:sz w:val="24"/>
          <w:szCs w:val="24"/>
        </w:rPr>
        <w:t>marsz</w:t>
      </w:r>
      <w:r w:rsidRPr="00D53EB5">
        <w:rPr>
          <w:rFonts w:ascii="Times New Roman" w:hAnsi="Times New Roman" w:cs="Times New Roman"/>
          <w:sz w:val="24"/>
          <w:szCs w:val="24"/>
        </w:rPr>
        <w:t xml:space="preserve"> terenowy o zróżnicowanej nawierzchni.  Na trasie </w:t>
      </w:r>
      <w:r>
        <w:rPr>
          <w:rFonts w:ascii="Times New Roman" w:hAnsi="Times New Roman" w:cs="Times New Roman"/>
          <w:sz w:val="24"/>
          <w:szCs w:val="24"/>
        </w:rPr>
        <w:t>marszu</w:t>
      </w:r>
      <w:r w:rsidRPr="00D53EB5">
        <w:rPr>
          <w:rFonts w:ascii="Times New Roman" w:hAnsi="Times New Roman" w:cs="Times New Roman"/>
          <w:sz w:val="24"/>
          <w:szCs w:val="24"/>
        </w:rPr>
        <w:t xml:space="preserve"> ścieżkami leśnymi może występować luźny piasek, trawa, kamienie, błoto, kałuże, dzika roślinność.</w:t>
      </w:r>
    </w:p>
    <w:p w14:paraId="4312A74E" w14:textId="77777777" w:rsidR="00176F64" w:rsidRDefault="00176F64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9E34EC" w14:textId="77777777" w:rsidR="00DB5AFA" w:rsidRPr="00D53EB5" w:rsidRDefault="00DB5AFA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3664CE" w14:textId="395B1370" w:rsidR="00370167" w:rsidRDefault="00A073A2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370167" w:rsidRPr="00BC5763">
        <w:rPr>
          <w:rFonts w:ascii="Times New Roman" w:hAnsi="Times New Roman" w:cs="Times New Roman"/>
          <w:b/>
          <w:bCs/>
          <w:sz w:val="24"/>
          <w:szCs w:val="24"/>
        </w:rPr>
        <w:t>V. Uczestnictwo</w:t>
      </w:r>
    </w:p>
    <w:p w14:paraId="3FE67745" w14:textId="5208C624" w:rsidR="00D53EB5" w:rsidRP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F4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EB5">
        <w:rPr>
          <w:rFonts w:ascii="Times New Roman" w:hAnsi="Times New Roman" w:cs="Times New Roman"/>
          <w:sz w:val="24"/>
          <w:szCs w:val="24"/>
        </w:rPr>
        <w:t>Prawo startu w zawodach mają osoby, u których nie ma przeciwwskazań zdrowotnych do udziału w biegach.</w:t>
      </w:r>
    </w:p>
    <w:p w14:paraId="00B53BFF" w14:textId="3F86D96F" w:rsid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sz w:val="24"/>
          <w:szCs w:val="24"/>
        </w:rPr>
        <w:t>2.</w:t>
      </w:r>
      <w:r w:rsidR="003F4532">
        <w:rPr>
          <w:rFonts w:ascii="Times New Roman" w:hAnsi="Times New Roman" w:cs="Times New Roman"/>
          <w:sz w:val="24"/>
          <w:szCs w:val="24"/>
        </w:rPr>
        <w:t xml:space="preserve"> </w:t>
      </w:r>
      <w:r w:rsidRPr="00D53EB5">
        <w:rPr>
          <w:rFonts w:ascii="Times New Roman" w:hAnsi="Times New Roman" w:cs="Times New Roman"/>
          <w:sz w:val="24"/>
          <w:szCs w:val="24"/>
        </w:rPr>
        <w:t xml:space="preserve">Aby wziąć udział </w:t>
      </w:r>
      <w:r w:rsidR="00C505AE">
        <w:rPr>
          <w:rFonts w:ascii="Times New Roman" w:hAnsi="Times New Roman" w:cs="Times New Roman"/>
          <w:sz w:val="24"/>
          <w:szCs w:val="24"/>
        </w:rPr>
        <w:t>w marszu</w:t>
      </w:r>
      <w:r w:rsidRPr="00D53EB5">
        <w:rPr>
          <w:rFonts w:ascii="Times New Roman" w:hAnsi="Times New Roman" w:cs="Times New Roman"/>
          <w:sz w:val="24"/>
          <w:szCs w:val="24"/>
        </w:rPr>
        <w:t xml:space="preserve"> należy złożyć pisemna dekla</w:t>
      </w:r>
      <w:r w:rsidR="003F4532">
        <w:rPr>
          <w:rFonts w:ascii="Times New Roman" w:hAnsi="Times New Roman" w:cs="Times New Roman"/>
          <w:sz w:val="24"/>
          <w:szCs w:val="24"/>
        </w:rPr>
        <w:t>r</w:t>
      </w:r>
      <w:r w:rsidRPr="00D53EB5">
        <w:rPr>
          <w:rFonts w:ascii="Times New Roman" w:hAnsi="Times New Roman" w:cs="Times New Roman"/>
          <w:sz w:val="24"/>
          <w:szCs w:val="24"/>
        </w:rPr>
        <w:t xml:space="preserve">ację stanowiącą załącznik </w:t>
      </w:r>
      <w:r w:rsidR="003F4532">
        <w:rPr>
          <w:rFonts w:ascii="Times New Roman" w:hAnsi="Times New Roman" w:cs="Times New Roman"/>
          <w:sz w:val="24"/>
          <w:szCs w:val="24"/>
        </w:rPr>
        <w:t xml:space="preserve"> </w:t>
      </w:r>
      <w:r w:rsidR="003F453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53EB5">
        <w:rPr>
          <w:rFonts w:ascii="Times New Roman" w:hAnsi="Times New Roman" w:cs="Times New Roman"/>
          <w:sz w:val="24"/>
          <w:szCs w:val="24"/>
        </w:rPr>
        <w:t>nr 2</w:t>
      </w:r>
      <w:r w:rsidR="003F4532">
        <w:rPr>
          <w:rFonts w:ascii="Times New Roman" w:hAnsi="Times New Roman" w:cs="Times New Roman"/>
          <w:sz w:val="24"/>
          <w:szCs w:val="24"/>
        </w:rPr>
        <w:t xml:space="preserve"> </w:t>
      </w:r>
      <w:r w:rsidRPr="00D53EB5">
        <w:rPr>
          <w:rFonts w:ascii="Times New Roman" w:hAnsi="Times New Roman" w:cs="Times New Roman"/>
          <w:sz w:val="24"/>
          <w:szCs w:val="24"/>
        </w:rPr>
        <w:t>do regulaminu.</w:t>
      </w:r>
    </w:p>
    <w:p w14:paraId="5123A925" w14:textId="4D73A796" w:rsidR="00C505AE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505AE">
        <w:rPr>
          <w:rFonts w:ascii="Times New Roman" w:hAnsi="Times New Roman" w:cs="Times New Roman"/>
          <w:sz w:val="24"/>
          <w:szCs w:val="24"/>
        </w:rPr>
        <w:t>Wszyscy uczestnicy marszu Nordic - Walking powinni posiadać własne kije do NW.</w:t>
      </w:r>
    </w:p>
    <w:p w14:paraId="43CB62EE" w14:textId="39424CBE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3EB5" w:rsidRPr="00D53EB5">
        <w:rPr>
          <w:rFonts w:ascii="Times New Roman" w:hAnsi="Times New Roman" w:cs="Times New Roman"/>
          <w:sz w:val="24"/>
          <w:szCs w:val="24"/>
        </w:rPr>
        <w:t>.</w:t>
      </w:r>
      <w:r w:rsidR="003F4532">
        <w:rPr>
          <w:rFonts w:ascii="Times New Roman" w:hAnsi="Times New Roman" w:cs="Times New Roman"/>
          <w:sz w:val="24"/>
          <w:szCs w:val="24"/>
        </w:rPr>
        <w:t xml:space="preserve">  </w:t>
      </w:r>
      <w:r w:rsidR="00D53EB5" w:rsidRPr="00D53EB5">
        <w:rPr>
          <w:rFonts w:ascii="Times New Roman" w:hAnsi="Times New Roman" w:cs="Times New Roman"/>
          <w:sz w:val="24"/>
          <w:szCs w:val="24"/>
        </w:rPr>
        <w:t xml:space="preserve">Maksymalna ilość uczestników </w:t>
      </w:r>
      <w:r>
        <w:rPr>
          <w:rFonts w:ascii="Times New Roman" w:hAnsi="Times New Roman" w:cs="Times New Roman"/>
          <w:sz w:val="24"/>
          <w:szCs w:val="24"/>
        </w:rPr>
        <w:t xml:space="preserve">marszu to </w:t>
      </w:r>
      <w:r w:rsidR="003F4532">
        <w:rPr>
          <w:rFonts w:ascii="Times New Roman" w:hAnsi="Times New Roman" w:cs="Times New Roman"/>
          <w:sz w:val="24"/>
          <w:szCs w:val="24"/>
        </w:rPr>
        <w:t>30</w:t>
      </w:r>
      <w:r w:rsidR="00D53EB5" w:rsidRPr="00D53EB5">
        <w:rPr>
          <w:rFonts w:ascii="Times New Roman" w:hAnsi="Times New Roman" w:cs="Times New Roman"/>
          <w:sz w:val="24"/>
          <w:szCs w:val="24"/>
        </w:rPr>
        <w:t xml:space="preserve"> osób. Decyduje kolejność zgłoszeń.</w:t>
      </w:r>
    </w:p>
    <w:p w14:paraId="2CF328C9" w14:textId="0244CB88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3EB5" w:rsidRPr="00D53EB5">
        <w:rPr>
          <w:rFonts w:ascii="Times New Roman" w:hAnsi="Times New Roman" w:cs="Times New Roman"/>
          <w:sz w:val="24"/>
          <w:szCs w:val="24"/>
        </w:rPr>
        <w:t>.</w:t>
      </w:r>
      <w:r w:rsidR="00D53EB5" w:rsidRPr="00D53EB5">
        <w:rPr>
          <w:rFonts w:ascii="Times New Roman" w:hAnsi="Times New Roman" w:cs="Times New Roman"/>
          <w:sz w:val="24"/>
          <w:szCs w:val="24"/>
        </w:rPr>
        <w:tab/>
        <w:t>Uczestników biegu obowiązuje niniejszy regulamin. Wszystkie dokumenty związane                 z biegiem znajdują się na stronie internetowej Biblioteki w Świekatowie swiekatowo.naszabiblioteka.com, w zakładce AKTUALNOŚCI – LEŚNY BIEG ŚWIEKATOWSKI</w:t>
      </w:r>
      <w:r w:rsidR="0050793F">
        <w:rPr>
          <w:rFonts w:ascii="Times New Roman" w:hAnsi="Times New Roman" w:cs="Times New Roman"/>
          <w:sz w:val="24"/>
          <w:szCs w:val="24"/>
        </w:rPr>
        <w:t xml:space="preserve"> oraz na stronie internetowej Gminy Świekatowo.</w:t>
      </w:r>
    </w:p>
    <w:p w14:paraId="07707805" w14:textId="6F1961F8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3EB5" w:rsidRPr="00D53EB5">
        <w:rPr>
          <w:rFonts w:ascii="Times New Roman" w:hAnsi="Times New Roman" w:cs="Times New Roman"/>
          <w:sz w:val="24"/>
          <w:szCs w:val="24"/>
        </w:rPr>
        <w:t>.</w:t>
      </w:r>
      <w:r w:rsidR="00D53EB5" w:rsidRPr="00D53EB5">
        <w:rPr>
          <w:rFonts w:ascii="Times New Roman" w:hAnsi="Times New Roman" w:cs="Times New Roman"/>
          <w:sz w:val="24"/>
          <w:szCs w:val="24"/>
        </w:rPr>
        <w:tab/>
        <w:t xml:space="preserve">Wydawanie numerów startowych odbywać się będzie w punkcie organizacyjnym na plaży w Świekatowie. </w:t>
      </w:r>
    </w:p>
    <w:p w14:paraId="00B918DC" w14:textId="44068C91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3EB5" w:rsidRPr="00D53EB5">
        <w:rPr>
          <w:rFonts w:ascii="Times New Roman" w:hAnsi="Times New Roman" w:cs="Times New Roman"/>
          <w:sz w:val="24"/>
          <w:szCs w:val="24"/>
        </w:rPr>
        <w:t>.</w:t>
      </w:r>
      <w:r w:rsidR="00D53EB5" w:rsidRPr="00D53EB5">
        <w:rPr>
          <w:rFonts w:ascii="Times New Roman" w:hAnsi="Times New Roman" w:cs="Times New Roman"/>
          <w:sz w:val="24"/>
          <w:szCs w:val="24"/>
        </w:rPr>
        <w:tab/>
        <w:t>Odbiór numeru startowego w imieniu innej osoby pełnoletniej jest niemożliwy.</w:t>
      </w:r>
    </w:p>
    <w:p w14:paraId="1262CC3C" w14:textId="4C44DCD2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3EB5" w:rsidRPr="00D53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53EB5" w:rsidRPr="00D53EB5">
        <w:rPr>
          <w:rFonts w:ascii="Times New Roman" w:hAnsi="Times New Roman" w:cs="Times New Roman"/>
          <w:sz w:val="24"/>
          <w:szCs w:val="24"/>
        </w:rPr>
        <w:t>Na trasie nie przewiduje się punktów żywieniowych. Biegacze sami powinni zaopatrzyć się w napoje.</w:t>
      </w:r>
    </w:p>
    <w:p w14:paraId="7341C5ED" w14:textId="64E38FFE" w:rsidR="00D53EB5" w:rsidRPr="00D53EB5" w:rsidRDefault="00C505AE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3EB5" w:rsidRPr="00D53EB5">
        <w:rPr>
          <w:rFonts w:ascii="Times New Roman" w:hAnsi="Times New Roman" w:cs="Times New Roman"/>
          <w:sz w:val="24"/>
          <w:szCs w:val="24"/>
        </w:rPr>
        <w:t xml:space="preserve">. Uczestnicy zapisując się na </w:t>
      </w:r>
      <w:r>
        <w:rPr>
          <w:rFonts w:ascii="Times New Roman" w:hAnsi="Times New Roman" w:cs="Times New Roman"/>
          <w:sz w:val="24"/>
          <w:szCs w:val="24"/>
        </w:rPr>
        <w:t>marsz</w:t>
      </w:r>
      <w:r w:rsidR="00D53EB5" w:rsidRPr="00D53EB5">
        <w:rPr>
          <w:rFonts w:ascii="Times New Roman" w:hAnsi="Times New Roman" w:cs="Times New Roman"/>
          <w:sz w:val="24"/>
          <w:szCs w:val="24"/>
        </w:rPr>
        <w:t xml:space="preserve"> oświadczają, ze startują w biegu na własną odpowiedzialność oraz są świadomi niebezpieczeństw i ryzyka wynikających z charakteru tego typu wydarzenia.</w:t>
      </w:r>
    </w:p>
    <w:p w14:paraId="3D5314C7" w14:textId="0B8D6622" w:rsidR="00D53EB5" w:rsidRP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sz w:val="24"/>
          <w:szCs w:val="24"/>
        </w:rPr>
        <w:t>1</w:t>
      </w:r>
      <w:r w:rsidR="00C505AE">
        <w:rPr>
          <w:rFonts w:ascii="Times New Roman" w:hAnsi="Times New Roman" w:cs="Times New Roman"/>
          <w:sz w:val="24"/>
          <w:szCs w:val="24"/>
        </w:rPr>
        <w:t>0</w:t>
      </w:r>
      <w:r w:rsidRPr="00D53EB5">
        <w:rPr>
          <w:rFonts w:ascii="Times New Roman" w:hAnsi="Times New Roman" w:cs="Times New Roman"/>
          <w:sz w:val="24"/>
          <w:szCs w:val="24"/>
        </w:rPr>
        <w:t>. Organizatorzy nie zapewniają uczestnikom ubezpieczenia od następstw nieszczęśliwych wypadków. W przypadku zaistnienia w trakcie  trwania imprezy  jakichkolwiek zdarzeń losowych Uczestnicy nie mogą wnosić żadnych roszczeń w stosunku do Organizatorów</w:t>
      </w:r>
      <w:r w:rsidR="009478D5">
        <w:rPr>
          <w:rFonts w:ascii="Times New Roman" w:hAnsi="Times New Roman" w:cs="Times New Roman"/>
          <w:sz w:val="24"/>
          <w:szCs w:val="24"/>
        </w:rPr>
        <w:br/>
      </w:r>
      <w:r w:rsidRPr="00D53EB5">
        <w:rPr>
          <w:rFonts w:ascii="Times New Roman" w:hAnsi="Times New Roman" w:cs="Times New Roman"/>
          <w:sz w:val="24"/>
          <w:szCs w:val="24"/>
        </w:rPr>
        <w:t xml:space="preserve"> z tego tytułu.</w:t>
      </w:r>
    </w:p>
    <w:p w14:paraId="3750DD8D" w14:textId="4A93EA50" w:rsidR="00D53EB5" w:rsidRP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EB5">
        <w:rPr>
          <w:rFonts w:ascii="Times New Roman" w:hAnsi="Times New Roman" w:cs="Times New Roman"/>
          <w:sz w:val="24"/>
          <w:szCs w:val="24"/>
        </w:rPr>
        <w:t>1</w:t>
      </w:r>
      <w:r w:rsidR="00C505AE">
        <w:rPr>
          <w:rFonts w:ascii="Times New Roman" w:hAnsi="Times New Roman" w:cs="Times New Roman"/>
          <w:sz w:val="24"/>
          <w:szCs w:val="24"/>
        </w:rPr>
        <w:t>1</w:t>
      </w:r>
      <w:r w:rsidRPr="00D53EB5">
        <w:rPr>
          <w:rFonts w:ascii="Times New Roman" w:hAnsi="Times New Roman" w:cs="Times New Roman"/>
          <w:sz w:val="24"/>
          <w:szCs w:val="24"/>
        </w:rPr>
        <w:t xml:space="preserve">. Organizatorzy zastrzegają sobie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oraz potrzeby reklamowe </w:t>
      </w:r>
      <w:r w:rsidR="009478D5">
        <w:rPr>
          <w:rFonts w:ascii="Times New Roman" w:hAnsi="Times New Roman" w:cs="Times New Roman"/>
          <w:sz w:val="24"/>
          <w:szCs w:val="24"/>
        </w:rPr>
        <w:br/>
      </w:r>
      <w:r w:rsidRPr="00D53EB5">
        <w:rPr>
          <w:rFonts w:ascii="Times New Roman" w:hAnsi="Times New Roman" w:cs="Times New Roman"/>
          <w:sz w:val="24"/>
          <w:szCs w:val="24"/>
        </w:rPr>
        <w:t>i promocyjne. Uczestnik oświadcza, ze Organizatorzy nie są i nie będą zobligowani do uiszczenia jakichkolwiek opłat związanych z działaniami opisanymi w niniejszym punkcie.</w:t>
      </w:r>
    </w:p>
    <w:p w14:paraId="760575F8" w14:textId="4A8B9378" w:rsidR="00D53EB5" w:rsidRPr="00D53EB5" w:rsidRDefault="00D53EB5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B083302" w14:textId="0F8F369B" w:rsidR="00370167" w:rsidRPr="00BC5763" w:rsidRDefault="00370167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t>V. Zgłoszenia i opłaty</w:t>
      </w:r>
    </w:p>
    <w:p w14:paraId="088FEF63" w14:textId="1A37D642" w:rsidR="00370167" w:rsidRPr="00BC5763" w:rsidRDefault="00370167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1. Udział w marszu jest bezpłatny i nie wymaga uiszczenia żadnych opłat.</w:t>
      </w:r>
    </w:p>
    <w:p w14:paraId="14DF5BC5" w14:textId="5FEF359A" w:rsidR="00370167" w:rsidRPr="00BC5763" w:rsidRDefault="00370167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 xml:space="preserve">2. Zgłoszenie przez zawodnika udziału w marszu jest jednoznaczne z jego potwierdzeniem, że zapoznał się z niniejszym regulaminem oraz z jego zobowiązaniem się do przestrzegania tegoż regulaminu,  jak również z wyrażeniem zgody na przetwarzanie jego danych </w:t>
      </w:r>
      <w:r w:rsidRPr="00BC5763">
        <w:rPr>
          <w:rFonts w:ascii="Times New Roman" w:hAnsi="Times New Roman" w:cs="Times New Roman"/>
          <w:sz w:val="24"/>
          <w:szCs w:val="24"/>
        </w:rPr>
        <w:lastRenderedPageBreak/>
        <w:t>osobowych i na nieodpłatne wykorzystanie wizerunku. Szczegółowy zakres wymaganych oświadczeń i zgód zawarty jest w formularzu zgłoszeniowym (załączniki nr 2 i 3).</w:t>
      </w:r>
    </w:p>
    <w:p w14:paraId="57D04DE3" w14:textId="77777777" w:rsidR="00370167" w:rsidRPr="00BC5763" w:rsidRDefault="00370167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3. Zgłaszając swój udział zawodnik zobowiązany jest do podania w formularzu zgłoszeniowym danych zgodnych z prawdą.</w:t>
      </w:r>
    </w:p>
    <w:p w14:paraId="6D48D594" w14:textId="0F03DA70" w:rsidR="00370167" w:rsidRDefault="00370167" w:rsidP="009478D5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 xml:space="preserve">4. Chęć uczestnictwa w marszu można zgłosić telefonicznie pod nr telefonu </w:t>
      </w:r>
      <w:r w:rsidR="00E120C6">
        <w:rPr>
          <w:rFonts w:ascii="Times New Roman" w:hAnsi="Times New Roman" w:cs="Times New Roman"/>
          <w:b/>
          <w:bCs/>
          <w:sz w:val="24"/>
          <w:szCs w:val="24"/>
        </w:rPr>
        <w:t>509565926</w:t>
      </w:r>
      <w:r w:rsidRPr="00BC5763">
        <w:rPr>
          <w:rFonts w:ascii="Times New Roman" w:hAnsi="Times New Roman" w:cs="Times New Roman"/>
          <w:sz w:val="24"/>
          <w:szCs w:val="24"/>
        </w:rPr>
        <w:t>. Jednak aby zostać dopuszczonym do marszu należy złożyć pisemną deklarację uczestnictwa stanowiącą załącznik nr 2 do regulaminu</w:t>
      </w:r>
      <w:r w:rsidR="00F843F8">
        <w:rPr>
          <w:rFonts w:ascii="Times New Roman" w:hAnsi="Times New Roman" w:cs="Times New Roman"/>
          <w:sz w:val="24"/>
          <w:szCs w:val="24"/>
        </w:rPr>
        <w:t xml:space="preserve">. </w:t>
      </w:r>
      <w:r w:rsidRPr="00BC5763">
        <w:rPr>
          <w:rFonts w:ascii="Times New Roman" w:hAnsi="Times New Roman" w:cs="Times New Roman"/>
          <w:sz w:val="24"/>
          <w:szCs w:val="24"/>
        </w:rPr>
        <w:t xml:space="preserve">Można też wypełnić i złożyć deklarację uczestnictwa  w marszu w dniu. </w:t>
      </w:r>
      <w:r w:rsidR="00176F64">
        <w:rPr>
          <w:rFonts w:ascii="Times New Roman" w:hAnsi="Times New Roman" w:cs="Times New Roman"/>
          <w:sz w:val="24"/>
          <w:szCs w:val="24"/>
        </w:rPr>
        <w:t>3</w:t>
      </w:r>
      <w:r w:rsidR="00702B1A">
        <w:rPr>
          <w:rFonts w:ascii="Times New Roman" w:hAnsi="Times New Roman" w:cs="Times New Roman"/>
          <w:sz w:val="24"/>
          <w:szCs w:val="24"/>
        </w:rPr>
        <w:t>0</w:t>
      </w:r>
      <w:r w:rsidR="00176F64">
        <w:rPr>
          <w:rFonts w:ascii="Times New Roman" w:hAnsi="Times New Roman" w:cs="Times New Roman"/>
          <w:sz w:val="24"/>
          <w:szCs w:val="24"/>
        </w:rPr>
        <w:t>.08</w:t>
      </w:r>
      <w:r w:rsidR="0050793F">
        <w:rPr>
          <w:rFonts w:ascii="Times New Roman" w:hAnsi="Times New Roman" w:cs="Times New Roman"/>
          <w:sz w:val="24"/>
          <w:szCs w:val="24"/>
        </w:rPr>
        <w:t>.202</w:t>
      </w:r>
      <w:r w:rsidR="00702B1A">
        <w:rPr>
          <w:rFonts w:ascii="Times New Roman" w:hAnsi="Times New Roman" w:cs="Times New Roman"/>
          <w:sz w:val="24"/>
          <w:szCs w:val="24"/>
        </w:rPr>
        <w:t>5</w:t>
      </w:r>
      <w:r w:rsidRPr="00BC5763">
        <w:rPr>
          <w:rFonts w:ascii="Times New Roman" w:hAnsi="Times New Roman" w:cs="Times New Roman"/>
          <w:sz w:val="24"/>
          <w:szCs w:val="24"/>
        </w:rPr>
        <w:t xml:space="preserve">r. jednak nie później niż do godziny </w:t>
      </w:r>
      <w:r w:rsidR="00C505AE">
        <w:rPr>
          <w:rFonts w:ascii="Times New Roman" w:hAnsi="Times New Roman" w:cs="Times New Roman"/>
          <w:sz w:val="24"/>
          <w:szCs w:val="24"/>
        </w:rPr>
        <w:t>09</w:t>
      </w:r>
      <w:r w:rsidRPr="00BC5763">
        <w:rPr>
          <w:rFonts w:ascii="Times New Roman" w:hAnsi="Times New Roman" w:cs="Times New Roman"/>
          <w:sz w:val="24"/>
          <w:szCs w:val="24"/>
        </w:rPr>
        <w:t>:30. Możliwe to będzie tylko w przypadku, jeśli na liście startowej nie będzie kompletu uczestników biegu.</w:t>
      </w:r>
    </w:p>
    <w:p w14:paraId="55F1ADB4" w14:textId="1DBB5066" w:rsidR="00191AE2" w:rsidRDefault="00191AE2" w:rsidP="009478D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3E31DC">
        <w:rPr>
          <w:rFonts w:ascii="Times New Roman" w:hAnsi="Times New Roman" w:cs="Times New Roman"/>
          <w:b/>
          <w:bCs/>
        </w:rPr>
        <w:t>VI. Klasyfikacja i wyniki</w:t>
      </w:r>
    </w:p>
    <w:p w14:paraId="33A1B945" w14:textId="77777777" w:rsidR="00191AE2" w:rsidRPr="003E31DC" w:rsidRDefault="00191AE2" w:rsidP="009478D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b/>
          <w:bCs/>
        </w:rPr>
      </w:pPr>
    </w:p>
    <w:p w14:paraId="0F8122DF" w14:textId="0E2AD738" w:rsidR="00191AE2" w:rsidRPr="009C0B28" w:rsidRDefault="00191AE2" w:rsidP="009478D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0B28">
        <w:rPr>
          <w:rFonts w:ascii="Times New Roman" w:hAnsi="Times New Roman" w:cs="Times New Roman"/>
          <w:sz w:val="24"/>
          <w:szCs w:val="24"/>
        </w:rPr>
        <w:t xml:space="preserve">1. Oficjalne wyniki oraz wręczenie nagród odbędzie się w dniu marszu  tj.: </w:t>
      </w:r>
      <w:r w:rsidR="00176F64">
        <w:rPr>
          <w:rFonts w:ascii="Times New Roman" w:hAnsi="Times New Roman" w:cs="Times New Roman"/>
          <w:sz w:val="24"/>
          <w:szCs w:val="24"/>
        </w:rPr>
        <w:t>3</w:t>
      </w:r>
      <w:r w:rsidR="00E120C6">
        <w:rPr>
          <w:rFonts w:ascii="Times New Roman" w:hAnsi="Times New Roman" w:cs="Times New Roman"/>
          <w:sz w:val="24"/>
          <w:szCs w:val="24"/>
        </w:rPr>
        <w:t>0</w:t>
      </w:r>
      <w:r w:rsidR="00176F64">
        <w:rPr>
          <w:rFonts w:ascii="Times New Roman" w:hAnsi="Times New Roman" w:cs="Times New Roman"/>
          <w:sz w:val="24"/>
          <w:szCs w:val="24"/>
        </w:rPr>
        <w:t>.08.202</w:t>
      </w:r>
      <w:r w:rsidR="00E120C6">
        <w:rPr>
          <w:rFonts w:ascii="Times New Roman" w:hAnsi="Times New Roman" w:cs="Times New Roman"/>
          <w:sz w:val="24"/>
          <w:szCs w:val="24"/>
        </w:rPr>
        <w:t>5</w:t>
      </w:r>
      <w:r w:rsidRPr="009C0B28">
        <w:rPr>
          <w:rFonts w:ascii="Times New Roman" w:hAnsi="Times New Roman" w:cs="Times New Roman"/>
          <w:sz w:val="24"/>
          <w:szCs w:val="24"/>
        </w:rPr>
        <w:t xml:space="preserve">r. około godziny </w:t>
      </w:r>
      <w:r w:rsidRPr="009C0B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05AE" w:rsidRPr="009C0B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0B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05AE" w:rsidRPr="009C0B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0B2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7D5D607" w14:textId="77777777" w:rsidR="00191AE2" w:rsidRPr="009C0B28" w:rsidRDefault="00191AE2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46F2995" w14:textId="0ABD9AD5" w:rsidR="00370167" w:rsidRPr="00BC5763" w:rsidRDefault="00370167" w:rsidP="009478D5">
      <w:pPr>
        <w:spacing w:line="276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BC57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EFAB663" w14:textId="7CE8D702" w:rsidR="00370167" w:rsidRPr="00BC5763" w:rsidRDefault="00370167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1.</w:t>
      </w:r>
      <w:r w:rsidR="009478D5">
        <w:rPr>
          <w:rFonts w:ascii="Times New Roman" w:hAnsi="Times New Roman" w:cs="Times New Roman"/>
          <w:sz w:val="24"/>
          <w:szCs w:val="24"/>
        </w:rPr>
        <w:t xml:space="preserve"> </w:t>
      </w:r>
      <w:r w:rsidRPr="00BC5763">
        <w:rPr>
          <w:rFonts w:ascii="Times New Roman" w:hAnsi="Times New Roman" w:cs="Times New Roman"/>
          <w:sz w:val="24"/>
          <w:szCs w:val="24"/>
        </w:rPr>
        <w:t xml:space="preserve">Wypełniając formularz zawodnik potwierdza, że startuje wyłącznie na własną odpowiedzialność i ponosi związane z tym ryzyko oraz że jest w pełni świadom, iż udział </w:t>
      </w:r>
      <w:r w:rsidR="00914FFE" w:rsidRPr="00BC57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5763">
        <w:rPr>
          <w:rFonts w:ascii="Times New Roman" w:hAnsi="Times New Roman" w:cs="Times New Roman"/>
          <w:sz w:val="24"/>
          <w:szCs w:val="24"/>
        </w:rPr>
        <w:t>w biegu wiąże się z wysiłkiem fizycznym i pociąga za sobą naturalne ryzyko zagrożenia wypadkami, możliwość odniesienia obrażeń ciała i urazów fizycznych (w tym śmierci),                      a także szkód i strat o charakterze majątkowym.</w:t>
      </w:r>
    </w:p>
    <w:p w14:paraId="733402B3" w14:textId="6939D610" w:rsidR="00370167" w:rsidRPr="00BC5763" w:rsidRDefault="00370167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2. Wszyscy Uczestnicy biorą udział w marszu na własną odpowiedzialność i nie mogą wnosić żadnych roszczeń w stosunku do Organizatorów w razie zaistnienia zdarzeń losowych podczas trwania imprezy.</w:t>
      </w:r>
    </w:p>
    <w:p w14:paraId="2D588E48" w14:textId="5A10C23A" w:rsidR="00370167" w:rsidRPr="00BC5763" w:rsidRDefault="00370167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3. Podczas marszu wszyscy zawodnicy muszą mieć numery startowe rozdawane przez organizatora.</w:t>
      </w:r>
    </w:p>
    <w:p w14:paraId="3957205F" w14:textId="5FEC6BAE" w:rsidR="00370167" w:rsidRPr="00BC5763" w:rsidRDefault="00914FFE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4</w:t>
      </w:r>
      <w:r w:rsidR="00370167" w:rsidRPr="00BC5763">
        <w:rPr>
          <w:rFonts w:ascii="Times New Roman" w:hAnsi="Times New Roman" w:cs="Times New Roman"/>
          <w:sz w:val="24"/>
          <w:szCs w:val="24"/>
        </w:rPr>
        <w:t>. Organizator zapewnia opiekę medyczną podczas marszu.</w:t>
      </w:r>
    </w:p>
    <w:p w14:paraId="5E81A989" w14:textId="70561C83" w:rsidR="00370167" w:rsidRPr="00BC5763" w:rsidRDefault="00914FFE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5</w:t>
      </w:r>
      <w:r w:rsidR="00370167" w:rsidRPr="00BC5763">
        <w:rPr>
          <w:rFonts w:ascii="Times New Roman" w:hAnsi="Times New Roman" w:cs="Times New Roman"/>
          <w:sz w:val="24"/>
          <w:szCs w:val="24"/>
        </w:rPr>
        <w:t>. W sprawach nie ujętych w regulaminie ostateczną decyzję podejmuje Organizator.</w:t>
      </w:r>
    </w:p>
    <w:p w14:paraId="2F51E27C" w14:textId="76DAC602" w:rsidR="00370167" w:rsidRPr="00BC5763" w:rsidRDefault="00914FFE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6</w:t>
      </w:r>
      <w:r w:rsidR="00370167" w:rsidRPr="00BC5763">
        <w:rPr>
          <w:rFonts w:ascii="Times New Roman" w:hAnsi="Times New Roman" w:cs="Times New Roman"/>
          <w:sz w:val="24"/>
          <w:szCs w:val="24"/>
        </w:rPr>
        <w:t>. Ostateczna interpretacja niniejszego regulaminu należy do Organizatora.</w:t>
      </w:r>
    </w:p>
    <w:p w14:paraId="736A703B" w14:textId="7899AA45" w:rsidR="00370167" w:rsidRPr="00BC5763" w:rsidRDefault="00914FFE" w:rsidP="009478D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763">
        <w:rPr>
          <w:rFonts w:ascii="Times New Roman" w:hAnsi="Times New Roman" w:cs="Times New Roman"/>
          <w:sz w:val="24"/>
          <w:szCs w:val="24"/>
        </w:rPr>
        <w:t>7</w:t>
      </w:r>
      <w:r w:rsidR="00370167" w:rsidRPr="00BC5763">
        <w:rPr>
          <w:rFonts w:ascii="Times New Roman" w:hAnsi="Times New Roman" w:cs="Times New Roman"/>
          <w:sz w:val="24"/>
          <w:szCs w:val="24"/>
        </w:rPr>
        <w:t>. Uczestnictwo w wydarzeniu jest równoznaczne z akceptacją ww. Regulaminu, którego zapisów Uczestnik jest zobowiązany przestrzegać.</w:t>
      </w:r>
    </w:p>
    <w:p w14:paraId="32EFF4A6" w14:textId="77777777" w:rsidR="00B95B57" w:rsidRPr="00BC5763" w:rsidRDefault="00B95B57" w:rsidP="009478D5">
      <w:p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F0AC9C1" w14:textId="15324D75" w:rsidR="00B95B57" w:rsidRPr="00BC5763" w:rsidRDefault="00B95B57" w:rsidP="00B95B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5DF685" w14:textId="5A2FB3C3" w:rsidR="00B95B57" w:rsidRPr="00BC5763" w:rsidRDefault="00B95B57" w:rsidP="00B95B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95B57" w:rsidRPr="00BC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C43"/>
    <w:multiLevelType w:val="hybridMultilevel"/>
    <w:tmpl w:val="D1763D04"/>
    <w:lvl w:ilvl="0" w:tplc="E7B6F5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4A1BA2"/>
    <w:multiLevelType w:val="hybridMultilevel"/>
    <w:tmpl w:val="13C6DA22"/>
    <w:lvl w:ilvl="0" w:tplc="45C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35534">
    <w:abstractNumId w:val="1"/>
  </w:num>
  <w:num w:numId="2" w16cid:durableId="2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57"/>
    <w:rsid w:val="00002CF6"/>
    <w:rsid w:val="00157589"/>
    <w:rsid w:val="00176F64"/>
    <w:rsid w:val="00191AE2"/>
    <w:rsid w:val="00246583"/>
    <w:rsid w:val="00251922"/>
    <w:rsid w:val="00370167"/>
    <w:rsid w:val="003A5F0B"/>
    <w:rsid w:val="003F4532"/>
    <w:rsid w:val="0050793F"/>
    <w:rsid w:val="00542320"/>
    <w:rsid w:val="00563713"/>
    <w:rsid w:val="005F045E"/>
    <w:rsid w:val="00643CC9"/>
    <w:rsid w:val="006E7644"/>
    <w:rsid w:val="00702B1A"/>
    <w:rsid w:val="00752EE1"/>
    <w:rsid w:val="00881C21"/>
    <w:rsid w:val="0089603E"/>
    <w:rsid w:val="00914FFE"/>
    <w:rsid w:val="009478D5"/>
    <w:rsid w:val="0095422F"/>
    <w:rsid w:val="009B36A9"/>
    <w:rsid w:val="009C0B28"/>
    <w:rsid w:val="00A073A2"/>
    <w:rsid w:val="00A90ECE"/>
    <w:rsid w:val="00A93F00"/>
    <w:rsid w:val="00B7308F"/>
    <w:rsid w:val="00B95B57"/>
    <w:rsid w:val="00BC5763"/>
    <w:rsid w:val="00C505AE"/>
    <w:rsid w:val="00D53EB5"/>
    <w:rsid w:val="00DB5AFA"/>
    <w:rsid w:val="00E120C6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ED24"/>
  <w15:chartTrackingRefBased/>
  <w15:docId w15:val="{DFB6A0C1-540A-4189-B7EC-6DAD8E9A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Dell_15</dc:creator>
  <cp:keywords/>
  <dc:description/>
  <cp:lastModifiedBy>Monika Piekarska</cp:lastModifiedBy>
  <cp:revision>9</cp:revision>
  <cp:lastPrinted>2024-07-16T10:59:00Z</cp:lastPrinted>
  <dcterms:created xsi:type="dcterms:W3CDTF">2022-07-28T06:48:00Z</dcterms:created>
  <dcterms:modified xsi:type="dcterms:W3CDTF">2025-07-14T12:16:00Z</dcterms:modified>
</cp:coreProperties>
</file>