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33A4" w14:textId="55CCADE0" w:rsidR="00F0704E" w:rsidRPr="00F0704E" w:rsidRDefault="00142753" w:rsidP="00F0704E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pl-PL"/>
          <w14:ligatures w14:val="none"/>
        </w:rPr>
      </w:pPr>
      <w:r w:rsidRPr="00FC6177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pl-PL"/>
          <w14:ligatures w14:val="none"/>
        </w:rPr>
        <w:t>KARTA NABORU</w:t>
      </w:r>
    </w:p>
    <w:p w14:paraId="60F949DA" w14:textId="5CEE0E17" w:rsidR="00F0704E" w:rsidRPr="00F0704E" w:rsidRDefault="00F0704E" w:rsidP="00F0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Do projektu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„Więcej umiemy, więcej możemy” nr FEKP.08.26-IZ.00-0006/25 </w:t>
      </w:r>
    </w:p>
    <w:p w14:paraId="56931738" w14:textId="77777777" w:rsidR="00F0704E" w:rsidRPr="00F0704E" w:rsidRDefault="00F0704E" w:rsidP="00F0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współfinansowanego z Europejskiego Funduszu Społecznego Plus w ramach </w:t>
      </w:r>
    </w:p>
    <w:p w14:paraId="5F1977D9" w14:textId="3603E3C5" w:rsidR="00142753" w:rsidRPr="00FC6177" w:rsidRDefault="00F0704E" w:rsidP="00F070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Priorytetu 8 Fundusze europejskie na wsparcie w obszarze rynku pracy, edukacji i</w:t>
      </w:r>
      <w:r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włączenia społecznego Działania 08.26 Wychowanie przedszkolne OPPT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 </w:t>
      </w:r>
      <w:r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programu Fundusze Europejskie dla Kujaw i Pomorza 2021-2027</w:t>
      </w:r>
    </w:p>
    <w:p w14:paraId="7AC4E6BE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I. DANE DZIECKA</w:t>
      </w:r>
    </w:p>
    <w:p w14:paraId="6ED50A85" w14:textId="77777777" w:rsidR="00142753" w:rsidRPr="00F0704E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Imię i nazwisko: __________________________________________________</w:t>
      </w:r>
    </w:p>
    <w:p w14:paraId="7E018820" w14:textId="77777777" w:rsidR="00142753" w:rsidRPr="00F0704E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Data urodzenia: __________________________</w:t>
      </w:r>
    </w:p>
    <w:p w14:paraId="1BD01E8D" w14:textId="77777777" w:rsidR="00142753" w:rsidRPr="00F0704E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Grupa / oddział: __________________________________________________</w:t>
      </w:r>
    </w:p>
    <w:p w14:paraId="5BA2293F" w14:textId="5481BE90" w:rsidR="00142753" w:rsidRPr="00FC6177" w:rsidRDefault="00142753" w:rsidP="00FC6177">
      <w:pPr>
        <w:numPr>
          <w:ilvl w:val="0"/>
          <w:numId w:val="1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Adres zamieszkania: _____________________________________________</w:t>
      </w:r>
    </w:p>
    <w:p w14:paraId="07864E30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II. DANE RODZICA / OPIEKUNA PRAWNEGO</w:t>
      </w:r>
    </w:p>
    <w:p w14:paraId="46723E36" w14:textId="77777777" w:rsidR="00142753" w:rsidRPr="00F0704E" w:rsidRDefault="00142753" w:rsidP="00FC6177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Imię i nazwisko: __________________________________________________</w:t>
      </w:r>
    </w:p>
    <w:p w14:paraId="27C96EFE" w14:textId="77777777" w:rsidR="00142753" w:rsidRPr="00F0704E" w:rsidRDefault="00142753" w:rsidP="00FC6177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Telefon kontaktowy: ______________________________________________</w:t>
      </w:r>
    </w:p>
    <w:p w14:paraId="75B3C3C9" w14:textId="77777777" w:rsidR="00142753" w:rsidRPr="00F0704E" w:rsidRDefault="00142753" w:rsidP="00FC6177">
      <w:pPr>
        <w:numPr>
          <w:ilvl w:val="0"/>
          <w:numId w:val="2"/>
        </w:numPr>
        <w:shd w:val="clear" w:color="auto" w:fill="FFFFFF"/>
        <w:spacing w:after="0" w:line="360" w:lineRule="auto"/>
        <w:ind w:left="941" w:hanging="357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Adres e-mail: ______________________________________________________</w:t>
      </w:r>
    </w:p>
    <w:p w14:paraId="7F2F91F8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III. WYBÓR ZAJĘĆ – proszę zaznaczyć [</w:t>
      </w:r>
      <w:r w:rsidRPr="00F0704E">
        <w:rPr>
          <w:rFonts w:ascii="Segoe UI Symbol" w:eastAsia="Times New Roman" w:hAnsi="Segoe UI Symbol" w:cs="Segoe UI Symbol"/>
          <w:b/>
          <w:bCs/>
          <w:color w:val="222222"/>
          <w:kern w:val="36"/>
          <w:lang w:eastAsia="pl-PL"/>
          <w14:ligatures w14:val="none"/>
        </w:rPr>
        <w:t>✓</w:t>
      </w: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]</w:t>
      </w:r>
    </w:p>
    <w:p w14:paraId="17FBF00C" w14:textId="7D2710F7" w:rsidR="00142753" w:rsidRPr="00FC6177" w:rsidRDefault="00142753" w:rsidP="00FC617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C6177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ZAJĘCIA SPECJALISTYCZNE</w:t>
      </w:r>
      <w:r w:rsidR="00FC6177" w:rsidRPr="00FC6177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:</w:t>
      </w:r>
    </w:p>
    <w:p w14:paraId="7B759479" w14:textId="765C2933" w:rsidR="00142753" w:rsidRPr="00FC6177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D0EA3" wp14:editId="444D8E45">
                <wp:simplePos x="0" y="0"/>
                <wp:positionH relativeFrom="column">
                  <wp:posOffset>144145</wp:posOffset>
                </wp:positionH>
                <wp:positionV relativeFrom="paragraph">
                  <wp:posOffset>355600</wp:posOffset>
                </wp:positionV>
                <wp:extent cx="175260" cy="182880"/>
                <wp:effectExtent l="0" t="0" r="15240" b="26670"/>
                <wp:wrapNone/>
                <wp:docPr id="844102494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42CD1" id="Owal 3" o:spid="_x0000_s1026" style="position:absolute;margin-left:11.35pt;margin-top:28pt;width:13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" fillcolor="window" strokecolor="windowText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625F2" wp14:editId="4A9E651D">
                <wp:simplePos x="0" y="0"/>
                <wp:positionH relativeFrom="column">
                  <wp:posOffset>136525</wp:posOffset>
                </wp:positionH>
                <wp:positionV relativeFrom="paragraph">
                  <wp:posOffset>5080</wp:posOffset>
                </wp:positionV>
                <wp:extent cx="175260" cy="182880"/>
                <wp:effectExtent l="0" t="0" r="15240" b="26670"/>
                <wp:wrapNone/>
                <wp:docPr id="1771490037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72A35" id="Owal 3" o:spid="_x0000_s1026" style="position:absolute;margin-left:10.75pt;margin-top:.4pt;width:1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" fillcolor="white [3201]" strokecolor="black [3200]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ajęcia </w:t>
      </w:r>
      <w:r w:rsidR="00142753" w:rsidRP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Logoped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yczne</w:t>
      </w:r>
    </w:p>
    <w:p w14:paraId="68CDCE41" w14:textId="10FDC421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D50FE" wp14:editId="484EEE36">
                <wp:simplePos x="0" y="0"/>
                <wp:positionH relativeFrom="column">
                  <wp:posOffset>152400</wp:posOffset>
                </wp:positionH>
                <wp:positionV relativeFrom="paragraph">
                  <wp:posOffset>329565</wp:posOffset>
                </wp:positionV>
                <wp:extent cx="175260" cy="182880"/>
                <wp:effectExtent l="0" t="0" r="15240" b="26670"/>
                <wp:wrapNone/>
                <wp:docPr id="424387277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654FA" id="Owal 3" o:spid="_x0000_s1026" style="position:absolute;margin-left:12pt;margin-top:25.95pt;width:1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" fillcolor="window" strokecolor="windowText" strokeweight="1.5pt">
                <v:stroke joinstyle="miter"/>
              </v:oval>
            </w:pict>
          </mc:Fallback>
        </mc:AlternateConten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ajęcia terapeutyczne</w:t>
      </w:r>
    </w:p>
    <w:p w14:paraId="3E4394F2" w14:textId="7EB2FC79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ajęcia wczesnego 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wspomagani</w:t>
      </w:r>
      <w:r w:rsidR="00FC6177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rozwoju (WWR)</w:t>
      </w:r>
    </w:p>
    <w:p w14:paraId="773B5675" w14:textId="778EF267" w:rsidR="00142753" w:rsidRDefault="00142753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W przypadku WWR należy załączyć opinię lub orzeczenie – jeśli dotyczy</w:t>
      </w:r>
    </w:p>
    <w:p w14:paraId="1F3B6427" w14:textId="77777777" w:rsidR="00F553E6" w:rsidRDefault="00F553E6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3057BC4F" w14:textId="77777777" w:rsidR="00F553E6" w:rsidRDefault="00F553E6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175060B4" w14:textId="77777777" w:rsidR="00F553E6" w:rsidRPr="00F553E6" w:rsidRDefault="00F553E6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1361610E" w14:textId="019A89F3" w:rsidR="00142753" w:rsidRPr="00F553E6" w:rsidRDefault="00142753" w:rsidP="00F553E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lastRenderedPageBreak/>
        <w:t>2. ZAJĘCIA ROZWIJAJĄCE I DODATKOWE</w:t>
      </w:r>
    </w:p>
    <w:p w14:paraId="19D51B2C" w14:textId="3F76FCF4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93F88" wp14:editId="78270E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55166256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66181" id="Owal 3" o:spid="_x0000_s1026" style="position:absolute;margin-left:0;margin-top:-.05pt;width:13.8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zajęcia z j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ęzyk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angielski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ego</w:t>
      </w:r>
    </w:p>
    <w:p w14:paraId="1F802C98" w14:textId="690E633E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EE489" wp14:editId="1FB233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23923800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5EFF4" id="Owal 3" o:spid="_x0000_s1026" style="position:absolute;margin-left:0;margin-top:-.05pt;width:13.8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z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ajęcia 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ogólnorozwojowe</w:t>
      </w:r>
    </w:p>
    <w:p w14:paraId="133B933F" w14:textId="365B7425" w:rsidR="00142753" w:rsidRPr="00F0704E" w:rsidRDefault="00F553E6" w:rsidP="00F553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FED803" wp14:editId="10B198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814724717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855778" id="Owal 3" o:spid="_x0000_s1026" style="position:absolute;margin-left:0;margin-top:-.05pt;width:13.8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r</w:t>
      </w:r>
      <w:r w:rsidR="00142753"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obotyka </w:t>
      </w:r>
    </w:p>
    <w:p w14:paraId="6F8C8B0F" w14:textId="66C3E88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 w:rsidR="00F553E6"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BD339" wp14:editId="05D30A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882330585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722EC5" id="Owal 3" o:spid="_x0000_s1026" style="position:absolute;margin-left:0;margin-top:-.05pt;width:13.8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F553E6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ab/>
        <w:t>p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oranki muzyczne</w:t>
      </w:r>
    </w:p>
    <w:p w14:paraId="7D481B6B" w14:textId="48500AE8" w:rsidR="00142753" w:rsidRPr="00F553E6" w:rsidRDefault="00142753" w:rsidP="00F553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</w:t>
      </w:r>
      <w:r w:rsidR="00F553E6">
        <w:rPr>
          <w:rFonts w:ascii="Times New Roman" w:eastAsia="Times New Roman" w:hAnsi="Times New Roman" w:cs="Times New Roman"/>
          <w:noProof/>
          <w:color w:val="222222"/>
          <w:kern w:val="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D6B54" wp14:editId="59EB5C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5260" cy="182880"/>
                <wp:effectExtent l="0" t="0" r="15240" b="26670"/>
                <wp:wrapNone/>
                <wp:docPr id="1696057760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425933" id="Owal 3" o:spid="_x0000_s1026" style="position:absolute;margin-left:0;margin-top:-.05pt;width:13.8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" fillcolor="window" strokecolor="windowText" strokeweight="1.5pt">
                <v:stroke joinstyle="miter"/>
              </v:oval>
            </w:pict>
          </mc:Fallback>
        </mc:AlternateContent>
      </w:r>
      <w:r w:rsidR="00F553E6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ab/>
        <w:t>warsztaty</w:t>
      </w: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przyrodnicze</w:t>
      </w:r>
    </w:p>
    <w:p w14:paraId="5250D6CD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IV. OŚWIADCZENIA I ZGODY RODZICA</w:t>
      </w:r>
    </w:p>
    <w:p w14:paraId="024D44ED" w14:textId="71A8B999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Wyrażam zgodę na udział dziecka w zajęciach realizowanych w ramach projektu „Więcej umiemy – więcej możemy”.</w:t>
      </w:r>
    </w:p>
    <w:p w14:paraId="6959F264" w14:textId="70E511D9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Oświadczam, że stan zdrowia dziecka pozwala na udział w zajęciach.</w:t>
      </w:r>
    </w:p>
    <w:p w14:paraId="3AB4CC4F" w14:textId="1EEAA7FF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Wyrażam zgodę na przetwarzanie danych osobowych moich i dziecka na potrzeby organizacji oraz realizacji projektu zgodnie z RODO.</w:t>
      </w:r>
    </w:p>
    <w:p w14:paraId="450EC558" w14:textId="2B3BA659" w:rsidR="00142753" w:rsidRPr="00F0704E" w:rsidRDefault="00142753" w:rsidP="001427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Zobowiązuję się do informowania placówki o zmianach dotyczących zdrowia lub funkcjonowania dziecka.</w:t>
      </w:r>
    </w:p>
    <w:p w14:paraId="6E0351B8" w14:textId="59931237" w:rsidR="00142753" w:rsidRPr="00F553E6" w:rsidRDefault="00142753" w:rsidP="00F553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Zapoznałem/</w:t>
      </w:r>
      <w:proofErr w:type="spellStart"/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am</w:t>
      </w:r>
      <w:proofErr w:type="spellEnd"/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się z zasadami organizacyjnymi projektu.</w:t>
      </w:r>
    </w:p>
    <w:p w14:paraId="1062F6D5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V. UWAGI DODATKOWE RODZICA (opcjonalnie)</w:t>
      </w:r>
    </w:p>
    <w:p w14:paraId="3FA40DF0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1BAB45A">
          <v:rect id="_x0000_i1032" style="width:0;height:1.5pt" o:hralign="center" o:hrstd="t" o:hr="t" fillcolor="#a0a0a0" stroked="f"/>
        </w:pict>
      </w:r>
    </w:p>
    <w:p w14:paraId="13B791BF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2A5B79E">
          <v:rect id="_x0000_i1033" style="width:0;height:1.5pt" o:hralign="center" o:hrstd="t" o:hr="t" fillcolor="#a0a0a0" stroked="f"/>
        </w:pict>
      </w:r>
    </w:p>
    <w:p w14:paraId="045F12E6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A81D07D">
          <v:rect id="_x0000_i1034" style="width:0;height:1.5pt" o:hralign="center" o:hrstd="t" o:hr="t" fillcolor="#a0a0a0" stroked="f"/>
        </w:pict>
      </w:r>
    </w:p>
    <w:p w14:paraId="4E64B21C" w14:textId="77777777" w:rsidR="00142753" w:rsidRPr="00F0704E" w:rsidRDefault="00000000" w:rsidP="0014275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12805B5">
          <v:rect id="_x0000_i1035" style="width:0;height:1.5pt" o:hralign="center" o:hrstd="t" o:hr="t" fillcolor="#a0a0a0" stroked="f"/>
        </w:pict>
      </w:r>
    </w:p>
    <w:p w14:paraId="28CB766C" w14:textId="7A2EBD8A" w:rsidR="00142753" w:rsidRPr="00F553E6" w:rsidRDefault="00142753" w:rsidP="00F553E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b/>
          <w:bCs/>
          <w:color w:val="222222"/>
          <w:kern w:val="36"/>
          <w:lang w:eastAsia="pl-PL"/>
          <w14:ligatures w14:val="none"/>
        </w:rPr>
        <w:t>VI. POTWIERDZENIE ZGŁOSZENIA</w:t>
      </w:r>
    </w:p>
    <w:p w14:paraId="07E182D8" w14:textId="6E2A571C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Data złożenia karty: _______________________________</w:t>
      </w:r>
    </w:p>
    <w:p w14:paraId="71653C0F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Podpis rodzica/opiekuna: _______________________________</w:t>
      </w:r>
    </w:p>
    <w:p w14:paraId="53BDF001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</w:p>
    <w:p w14:paraId="38AD2736" w14:textId="77777777" w:rsidR="00142753" w:rsidRPr="00F0704E" w:rsidRDefault="00142753" w:rsidP="001427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F0704E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Podpis pracownika przyjmującego: _______________________________</w:t>
      </w:r>
    </w:p>
    <w:p w14:paraId="6C73DDE9" w14:textId="77777777" w:rsidR="00DA63F8" w:rsidRPr="00F0704E" w:rsidRDefault="00DA63F8">
      <w:pPr>
        <w:rPr>
          <w:rFonts w:ascii="Times New Roman" w:hAnsi="Times New Roman" w:cs="Times New Roman"/>
        </w:rPr>
      </w:pPr>
    </w:p>
    <w:sectPr w:rsidR="00DA63F8" w:rsidRPr="00F070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410F" w14:textId="77777777" w:rsidR="004F60BC" w:rsidRDefault="004F60BC" w:rsidP="00F0704E">
      <w:pPr>
        <w:spacing w:after="0" w:line="240" w:lineRule="auto"/>
      </w:pPr>
      <w:r>
        <w:separator/>
      </w:r>
    </w:p>
  </w:endnote>
  <w:endnote w:type="continuationSeparator" w:id="0">
    <w:p w14:paraId="032C0BCA" w14:textId="77777777" w:rsidR="004F60BC" w:rsidRDefault="004F60BC" w:rsidP="00F0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E8E3" w14:textId="77777777" w:rsidR="004F60BC" w:rsidRDefault="004F60BC" w:rsidP="00F0704E">
      <w:pPr>
        <w:spacing w:after="0" w:line="240" w:lineRule="auto"/>
      </w:pPr>
      <w:r>
        <w:separator/>
      </w:r>
    </w:p>
  </w:footnote>
  <w:footnote w:type="continuationSeparator" w:id="0">
    <w:p w14:paraId="6D549679" w14:textId="77777777" w:rsidR="004F60BC" w:rsidRDefault="004F60BC" w:rsidP="00F0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3D37" w14:textId="1196791D" w:rsidR="00F0704E" w:rsidRPr="00F0704E" w:rsidRDefault="00F0704E" w:rsidP="00F0704E">
    <w:pPr>
      <w:pStyle w:val="Nagwek"/>
    </w:pPr>
    <w:r w:rsidRPr="00F0704E">
      <w:drawing>
        <wp:inline distT="0" distB="0" distL="0" distR="0" wp14:anchorId="092364BC" wp14:editId="792167C2">
          <wp:extent cx="5760720" cy="546735"/>
          <wp:effectExtent l="0" t="0" r="0" b="5715"/>
          <wp:docPr id="19929360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C8AF7" w14:textId="77777777" w:rsidR="00F0704E" w:rsidRDefault="00F07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D58"/>
    <w:multiLevelType w:val="multilevel"/>
    <w:tmpl w:val="4B90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D63AC"/>
    <w:multiLevelType w:val="multilevel"/>
    <w:tmpl w:val="4046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37BB3"/>
    <w:multiLevelType w:val="hybridMultilevel"/>
    <w:tmpl w:val="22D24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B1194"/>
    <w:multiLevelType w:val="multilevel"/>
    <w:tmpl w:val="E15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37185">
    <w:abstractNumId w:val="3"/>
  </w:num>
  <w:num w:numId="2" w16cid:durableId="1231618725">
    <w:abstractNumId w:val="1"/>
  </w:num>
  <w:num w:numId="3" w16cid:durableId="624116928">
    <w:abstractNumId w:val="0"/>
  </w:num>
  <w:num w:numId="4" w16cid:durableId="6253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8"/>
    <w:rsid w:val="00142753"/>
    <w:rsid w:val="00294879"/>
    <w:rsid w:val="00301911"/>
    <w:rsid w:val="004F60BC"/>
    <w:rsid w:val="00686483"/>
    <w:rsid w:val="00DA63F8"/>
    <w:rsid w:val="00E03DD9"/>
    <w:rsid w:val="00F0704E"/>
    <w:rsid w:val="00F553E6"/>
    <w:rsid w:val="00F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DF8D"/>
  <w15:chartTrackingRefBased/>
  <w15:docId w15:val="{495C50C8-2927-422F-A52C-23A7B1C9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3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3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3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3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3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3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3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3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3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3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3F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04E"/>
  </w:style>
  <w:style w:type="paragraph" w:styleId="Stopka">
    <w:name w:val="footer"/>
    <w:basedOn w:val="Normalny"/>
    <w:link w:val="StopkaZnak"/>
    <w:uiPriority w:val="99"/>
    <w:unhideWhenUsed/>
    <w:rsid w:val="00F07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Tucholska</dc:creator>
  <cp:keywords/>
  <dc:description/>
  <cp:lastModifiedBy>Anita Tucholska</cp:lastModifiedBy>
  <cp:revision>7</cp:revision>
  <dcterms:created xsi:type="dcterms:W3CDTF">2025-12-02T12:53:00Z</dcterms:created>
  <dcterms:modified xsi:type="dcterms:W3CDTF">2025-12-04T07:35:00Z</dcterms:modified>
</cp:coreProperties>
</file>